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6A" w:rsidRPr="00DB3BD0" w:rsidRDefault="001C46A9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</w:rPr>
      </w:pPr>
      <w:r w:rsidRPr="002E2B29">
        <w:rPr>
          <w:rFonts w:ascii="Times New Roman" w:hAnsi="Times New Roman" w:cs="Times New Roman"/>
          <w:color w:val="000000" w:themeColor="text1"/>
          <w:sz w:val="24"/>
          <w:szCs w:val="24"/>
        </w:rPr>
        <w:t>Br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>ett Heinz</w:t>
      </w:r>
    </w:p>
    <w:p w:rsidR="001C46A9" w:rsidRPr="00DB3BD0" w:rsidRDefault="001C46A9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</w:rPr>
      </w:pP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>September 5, 2011</w:t>
      </w:r>
    </w:p>
    <w:p w:rsidR="001C46A9" w:rsidRPr="00DB3BD0" w:rsidRDefault="001C46A9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</w:rPr>
      </w:pP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>Journalism</w:t>
      </w:r>
    </w:p>
    <w:p w:rsidR="001C46A9" w:rsidRPr="00DB3BD0" w:rsidRDefault="001C46A9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</w:rPr>
      </w:pPr>
    </w:p>
    <w:p w:rsidR="001C46A9" w:rsidRPr="00DB3BD0" w:rsidRDefault="00AC2E61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</w:rPr>
      </w:pP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>S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ince Rap and Hip-Hop had their humble beginnings in 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>the mid-to-late seventies, they have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become universal. Styles of Hip-Hop have formed everywhere, from the West and East coasts, to the Midwest, South, and </w:t>
      </w:r>
      <w:r w:rsidR="003D1689" w:rsidRPr="00DB3BD0">
        <w:rPr>
          <w:rFonts w:ascii="Garamond" w:hAnsi="Garamond" w:cs="Times New Roman"/>
          <w:color w:val="000000" w:themeColor="text1"/>
          <w:sz w:val="20"/>
          <w:szCs w:val="20"/>
        </w:rPr>
        <w:t>Northwest, all the way to England,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France, and Japan. One of the most surprising shifts in Hip-Hop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>,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however, </w:t>
      </w:r>
      <w:r w:rsidR="00041327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is 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>its move into the suburbs and other areas completely parallel to its urban inception. Rappers such as Asher Roth have proclaimed that as long as a rapper has the skills, it shouldn’t matter what race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he is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, where 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he was 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>raised, or what</w:t>
      </w:r>
      <w:r w:rsidR="00D4380E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they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’re like; all that matters is 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his </w:t>
      </w:r>
      <w:r w:rsidR="001C46A9" w:rsidRPr="00DB3BD0">
        <w:rPr>
          <w:rFonts w:ascii="Garamond" w:hAnsi="Garamond" w:cs="Times New Roman"/>
          <w:color w:val="000000" w:themeColor="text1"/>
          <w:sz w:val="20"/>
          <w:szCs w:val="20"/>
        </w:rPr>
        <w:t>abilities.</w:t>
      </w:r>
    </w:p>
    <w:p w:rsidR="00F11696" w:rsidRPr="00DB3BD0" w:rsidRDefault="003D1689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</w:rPr>
      </w:pP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>Charlotte Catholic</w:t>
      </w:r>
      <w:r w:rsidR="00F11696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High School</w:t>
      </w:r>
      <w:r w:rsidR="00AC2E61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seems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to</w:t>
      </w:r>
      <w:r w:rsidR="00AC2E61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have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embrace</w:t>
      </w:r>
      <w:r w:rsidR="00AC2E61" w:rsidRPr="00DB3BD0">
        <w:rPr>
          <w:rFonts w:ascii="Garamond" w:hAnsi="Garamond" w:cs="Times New Roman"/>
          <w:color w:val="000000" w:themeColor="text1"/>
          <w:sz w:val="20"/>
          <w:szCs w:val="20"/>
        </w:rPr>
        <w:t>d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this sudden surge of Hip-Hop culture, spawning several rappers of its own. </w:t>
      </w:r>
    </w:p>
    <w:p w:rsidR="00F11696" w:rsidRPr="00DB3BD0" w:rsidRDefault="00F11696" w:rsidP="00DB3BD0">
      <w:pPr>
        <w:pStyle w:val="Heading1"/>
        <w:spacing w:before="0" w:beforeAutospacing="0" w:after="72" w:afterAutospacing="0"/>
        <w:rPr>
          <w:rFonts w:ascii="Garamond" w:hAnsi="Garamond"/>
          <w:b w:val="0"/>
          <w:bCs w:val="0"/>
          <w:color w:val="000000" w:themeColor="text1"/>
          <w:sz w:val="20"/>
          <w:szCs w:val="20"/>
          <w:shd w:val="clear" w:color="auto" w:fill="FFFFFF"/>
        </w:rPr>
      </w:pPr>
      <w:r w:rsidRPr="00DB3BD0">
        <w:rPr>
          <w:rFonts w:ascii="Garamond" w:hAnsi="Garamond"/>
          <w:b w:val="0"/>
          <w:color w:val="000000" w:themeColor="text1"/>
          <w:sz w:val="20"/>
          <w:szCs w:val="20"/>
        </w:rPr>
        <w:t>“</w:t>
      </w:r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I think hip hop is spreading to all sorts of different style of music. There are a lot more artists, </w:t>
      </w:r>
      <w:r w:rsidR="00AC2E61"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>which means a lot of good music,</w:t>
      </w:r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” </w:t>
      </w:r>
      <w:r w:rsidR="00AC2E61"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said </w:t>
      </w:r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Fernando </w:t>
      </w:r>
      <w:proofErr w:type="spellStart"/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>Diez</w:t>
      </w:r>
      <w:proofErr w:type="spellEnd"/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041327"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also known by his rapper name </w:t>
      </w:r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“Fed”. </w:t>
      </w:r>
      <w:r w:rsidR="00AC2E61"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>The eighteen year old emcee said</w:t>
      </w:r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 that </w:t>
      </w:r>
      <w:r w:rsidR="00041327"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>“Rapping is a hobby. B</w:t>
      </w:r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>ut I have an open mind,</w:t>
      </w:r>
      <w:r w:rsidR="00041327"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gramStart"/>
      <w:r w:rsidR="00041327"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and </w:t>
      </w:r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 if</w:t>
      </w:r>
      <w:proofErr w:type="gramEnd"/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 </w:t>
      </w:r>
      <w:r w:rsidR="00041327"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>I somehow got the chance to pursue it,</w:t>
      </w:r>
      <w:r w:rsidRPr="00DB3BD0">
        <w:rPr>
          <w:rStyle w:val="apple-style-span"/>
          <w:rFonts w:ascii="Garamond" w:hAnsi="Garamond"/>
          <w:b w:val="0"/>
          <w:color w:val="000000" w:themeColor="text1"/>
          <w:sz w:val="20"/>
          <w:szCs w:val="20"/>
          <w:shd w:val="clear" w:color="auto" w:fill="FFFFFF"/>
        </w:rPr>
        <w:t xml:space="preserve"> I would not turn down the opportunity.” Fernando, going under the name “</w:t>
      </w:r>
      <w:proofErr w:type="spellStart"/>
      <w:r w:rsidRPr="00DB3BD0">
        <w:rPr>
          <w:rFonts w:ascii="Garamond" w:hAnsi="Garamond"/>
          <w:b w:val="0"/>
          <w:bCs w:val="0"/>
          <w:color w:val="000000" w:themeColor="text1"/>
          <w:sz w:val="20"/>
          <w:szCs w:val="20"/>
          <w:shd w:val="clear" w:color="auto" w:fill="FFFFFF"/>
        </w:rPr>
        <w:t>ferdiezm</w:t>
      </w:r>
      <w:proofErr w:type="spellEnd"/>
      <w:r w:rsidR="00AC2E61" w:rsidRPr="00DB3BD0">
        <w:rPr>
          <w:rFonts w:ascii="Garamond" w:hAnsi="Garamond"/>
          <w:b w:val="0"/>
          <w:bCs w:val="0"/>
          <w:color w:val="000000" w:themeColor="text1"/>
          <w:sz w:val="20"/>
          <w:szCs w:val="20"/>
          <w:shd w:val="clear" w:color="auto" w:fill="FFFFFF"/>
        </w:rPr>
        <w:t xml:space="preserve">” on </w:t>
      </w:r>
      <w:proofErr w:type="spellStart"/>
      <w:r w:rsidR="00AC2E61" w:rsidRPr="00DB3BD0">
        <w:rPr>
          <w:rFonts w:ascii="Garamond" w:hAnsi="Garamond"/>
          <w:b w:val="0"/>
          <w:bCs w:val="0"/>
          <w:color w:val="000000" w:themeColor="text1"/>
          <w:sz w:val="20"/>
          <w:szCs w:val="20"/>
          <w:shd w:val="clear" w:color="auto" w:fill="FFFFFF"/>
        </w:rPr>
        <w:t>Soundcloud</w:t>
      </w:r>
      <w:proofErr w:type="spellEnd"/>
      <w:r w:rsidR="00AC2E61" w:rsidRPr="00DB3BD0">
        <w:rPr>
          <w:rFonts w:ascii="Garamond" w:hAnsi="Garamond"/>
          <w:b w:val="0"/>
          <w:bCs w:val="0"/>
          <w:color w:val="000000" w:themeColor="text1"/>
          <w:sz w:val="20"/>
          <w:szCs w:val="20"/>
          <w:shd w:val="clear" w:color="auto" w:fill="FFFFFF"/>
        </w:rPr>
        <w:t>, said</w:t>
      </w:r>
      <w:r w:rsidRPr="00DB3BD0">
        <w:rPr>
          <w:rFonts w:ascii="Garamond" w:hAnsi="Garamond"/>
          <w:b w:val="0"/>
          <w:bCs w:val="0"/>
          <w:color w:val="000000" w:themeColor="text1"/>
          <w:sz w:val="20"/>
          <w:szCs w:val="20"/>
          <w:shd w:val="clear" w:color="auto" w:fill="FFFFFF"/>
        </w:rPr>
        <w:t xml:space="preserve"> his biggest accomplishment is his song “</w:t>
      </w:r>
      <w:proofErr w:type="gramStart"/>
      <w:r w:rsidRPr="00DB3BD0">
        <w:rPr>
          <w:rFonts w:ascii="Garamond" w:hAnsi="Garamond"/>
          <w:b w:val="0"/>
          <w:bCs w:val="0"/>
          <w:color w:val="000000" w:themeColor="text1"/>
          <w:sz w:val="20"/>
          <w:szCs w:val="20"/>
          <w:shd w:val="clear" w:color="auto" w:fill="FFFFFF"/>
        </w:rPr>
        <w:t>I Don’t Need A</w:t>
      </w:r>
      <w:proofErr w:type="gramEnd"/>
      <w:r w:rsidRPr="00DB3BD0">
        <w:rPr>
          <w:rFonts w:ascii="Garamond" w:hAnsi="Garamond"/>
          <w:b w:val="0"/>
          <w:bCs w:val="0"/>
          <w:color w:val="000000" w:themeColor="text1"/>
          <w:sz w:val="20"/>
          <w:szCs w:val="20"/>
          <w:shd w:val="clear" w:color="auto" w:fill="FFFFFF"/>
        </w:rPr>
        <w:t xml:space="preserve"> Pencil”, which received over one-hundred and fifty views in less than twenty-four hours.</w:t>
      </w:r>
    </w:p>
    <w:p w:rsidR="00D4380E" w:rsidRPr="00DB3BD0" w:rsidRDefault="00D4380E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</w:rPr>
      </w:pPr>
    </w:p>
    <w:p w:rsidR="003D1689" w:rsidRPr="00DB3BD0" w:rsidRDefault="00F11696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</w:rPr>
      </w:pP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Fernando, however, is one of the many hip-hop </w:t>
      </w:r>
      <w:r w:rsidR="00335F6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artists 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>at</w:t>
      </w:r>
      <w:r w:rsidR="00041327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Charlotte Catholic High School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. </w:t>
      </w:r>
      <w:r w:rsidR="003D168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Lil </w:t>
      </w:r>
      <w:proofErr w:type="spellStart"/>
      <w:r w:rsidR="003D1689" w:rsidRPr="00DB3BD0">
        <w:rPr>
          <w:rFonts w:ascii="Garamond" w:hAnsi="Garamond" w:cs="Times New Roman"/>
          <w:color w:val="000000" w:themeColor="text1"/>
          <w:sz w:val="20"/>
          <w:szCs w:val="20"/>
        </w:rPr>
        <w:t>Sherm</w:t>
      </w:r>
      <w:proofErr w:type="spellEnd"/>
      <w:r w:rsidR="003D168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(</w:t>
      </w:r>
      <w:r w:rsidR="00335F6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also known as </w:t>
      </w:r>
      <w:proofErr w:type="spellStart"/>
      <w:r w:rsidR="003D1689" w:rsidRPr="00DB3BD0">
        <w:rPr>
          <w:rFonts w:ascii="Garamond" w:hAnsi="Garamond" w:cs="Times New Roman"/>
          <w:color w:val="000000" w:themeColor="text1"/>
          <w:sz w:val="20"/>
          <w:szCs w:val="20"/>
        </w:rPr>
        <w:t>Lonnell</w:t>
      </w:r>
      <w:proofErr w:type="spellEnd"/>
      <w:r w:rsidR="003D168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Sherman) is </w:t>
      </w:r>
      <w:r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another </w:t>
      </w:r>
      <w:r w:rsidR="003D1689" w:rsidRPr="00DB3BD0">
        <w:rPr>
          <w:rFonts w:ascii="Garamond" w:hAnsi="Garamond" w:cs="Times New Roman"/>
          <w:color w:val="000000" w:themeColor="text1"/>
          <w:sz w:val="20"/>
          <w:szCs w:val="20"/>
        </w:rPr>
        <w:t>one of those</w:t>
      </w:r>
      <w:r w:rsidR="00335F69" w:rsidRPr="00DB3BD0">
        <w:rPr>
          <w:rFonts w:ascii="Garamond" w:hAnsi="Garamond" w:cs="Times New Roman"/>
          <w:color w:val="000000" w:themeColor="text1"/>
          <w:sz w:val="20"/>
          <w:szCs w:val="20"/>
        </w:rPr>
        <w:t xml:space="preserve"> </w:t>
      </w:r>
      <w:r w:rsidR="0088248D" w:rsidRPr="00DB3BD0">
        <w:rPr>
          <w:rFonts w:ascii="Garamond" w:hAnsi="Garamond" w:cs="Times New Roman"/>
          <w:color w:val="000000" w:themeColor="text1"/>
          <w:sz w:val="20"/>
          <w:szCs w:val="20"/>
        </w:rPr>
        <w:t>rappers.</w:t>
      </w:r>
    </w:p>
    <w:p w:rsidR="002E2B29" w:rsidRPr="00DB3BD0" w:rsidRDefault="00041327" w:rsidP="00DB3BD0">
      <w:pPr>
        <w:spacing w:line="240" w:lineRule="auto"/>
        <w:jc w:val="both"/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</w:pP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Sherman is both one of Charlotte Catholic’s most successful and prominent rappers. </w:t>
      </w:r>
      <w:proofErr w:type="gramStart"/>
      <w:r w:rsidR="00335F69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“ In</w:t>
      </w:r>
      <w:proofErr w:type="gramEnd"/>
      <w:r w:rsidR="00335F69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five years, I see </w:t>
      </w:r>
      <w:r w:rsidR="00EC0DD6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my music company doing a worldwide tour,</w:t>
      </w:r>
      <w:r w:rsidR="00335F69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and other</w:t>
      </w:r>
      <w:r w:rsidR="00EC0DD6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having music compani</w:t>
      </w:r>
      <w:r w:rsidR="00335F69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es try to make us </w:t>
      </w:r>
      <w:r w:rsidR="00AC2E61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a deal,</w:t>
      </w:r>
      <w:r w:rsidR="00EC0DD6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”</w:t>
      </w:r>
      <w:r w:rsidR="00AC2E61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Lil </w:t>
      </w:r>
      <w:proofErr w:type="spellStart"/>
      <w:r w:rsidR="00AC2E61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Sherm</w:t>
      </w:r>
      <w:proofErr w:type="spellEnd"/>
      <w:r w:rsidR="00AC2E61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said</w:t>
      </w:r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.</w:t>
      </w:r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Operating under the YouTube username “</w:t>
      </w:r>
      <w:proofErr w:type="spellStart"/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CeoLilSherm</w:t>
      </w:r>
      <w:proofErr w:type="spellEnd"/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”,</w:t>
      </w:r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Lonnell</w:t>
      </w:r>
      <w:proofErr w:type="spellEnd"/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, who’s been rapping since age eleven, has already created a small music company (</w:t>
      </w:r>
      <w:r w:rsidR="00335F69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along with </w:t>
      </w:r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friends Scoop, Young Brooklyn, and </w:t>
      </w:r>
      <w:proofErr w:type="spellStart"/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J.E.K</w:t>
      </w:r>
      <w:proofErr w:type="spellEnd"/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) and has been looked at by So </w:t>
      </w:r>
      <w:proofErr w:type="spellStart"/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So</w:t>
      </w:r>
      <w:proofErr w:type="spellEnd"/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Def and </w:t>
      </w:r>
      <w:proofErr w:type="spellStart"/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Interscope</w:t>
      </w:r>
      <w:proofErr w:type="spellEnd"/>
      <w:r w:rsidR="0088248D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Records.</w:t>
      </w:r>
    </w:p>
    <w:p w:rsidR="00335F69" w:rsidRPr="00DB3BD0" w:rsidRDefault="002E2B29" w:rsidP="00DB3BD0">
      <w:pPr>
        <w:spacing w:line="240" w:lineRule="auto"/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</w:pPr>
      <w:r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Some</w:t>
      </w:r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, however, have decided that Hip-Hop is</w:t>
      </w:r>
      <w:r w:rsidR="00AC2E61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not as attractive as it once was</w:t>
      </w:r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. “</w:t>
      </w:r>
      <w:proofErr w:type="spellStart"/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Schaut</w:t>
      </w:r>
      <w:proofErr w:type="spellEnd"/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-Out”,</w:t>
      </w:r>
      <w:r w:rsidR="00335F69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gramStart"/>
      <w:r w:rsidR="00335F69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whose </w:t>
      </w:r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real</w:t>
      </w:r>
      <w:proofErr w:type="gramEnd"/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name </w:t>
      </w:r>
      <w:r w:rsidR="00335F69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is </w:t>
      </w:r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Nick </w:t>
      </w:r>
      <w:proofErr w:type="spellStart"/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Schaut</w:t>
      </w:r>
      <w:proofErr w:type="spellEnd"/>
      <w:r w:rsidR="00641E3C"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641E3C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quit rapping due to the fact he didn’t want to</w:t>
      </w:r>
      <w:r w:rsidR="00335F69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be seen as “</w:t>
      </w:r>
      <w:r w:rsidR="00641E3C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some wannabe rapper” by everyone he meets.</w:t>
      </w:r>
      <w:r w:rsidR="003519F0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2E2B29" w:rsidRPr="00DB3BD0" w:rsidRDefault="00641E3C" w:rsidP="00DB3BD0">
      <w:pPr>
        <w:spacing w:line="240" w:lineRule="auto"/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</w:pP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Although he says he still likes Hip-Hop, He sa</w:t>
      </w:r>
      <w:r w:rsidR="00AC2E61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id</w:t>
      </w: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B3BD0"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“</w:t>
      </w: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I feel that rapping is just destroying the innocence of little children as well as some adults</w:t>
      </w:r>
      <w:r w:rsidR="00335F69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. If </w:t>
      </w: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rappers could create more inspirational songs, such as ‘Lose Yourself’, then I think rapping would be better as a whole.”</w:t>
      </w:r>
    </w:p>
    <w:p w:rsidR="00F11696" w:rsidRPr="00DB3BD0" w:rsidRDefault="00F11696" w:rsidP="00DB3BD0">
      <w:pPr>
        <w:spacing w:line="240" w:lineRule="auto"/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</w:pP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Last year, Nick </w:t>
      </w:r>
      <w:proofErr w:type="spellStart"/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Schaut</w:t>
      </w:r>
      <w:proofErr w:type="spellEnd"/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335F69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competed against his </w:t>
      </w: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fellow Charlotte Catholic emcee, </w:t>
      </w:r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Jay </w:t>
      </w:r>
      <w:proofErr w:type="spellStart"/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DeVore</w:t>
      </w:r>
      <w:proofErr w:type="spellEnd"/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, had a rap battle. “[He] said I was a bad rapper, and I thoug</w:t>
      </w:r>
      <w:r w:rsidR="00027675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ht it was funny, so I challenged him to a rap battle. </w:t>
      </w:r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I like music, and I’ve always enjoyed music</w:t>
      </w:r>
      <w:r w:rsidR="00027675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so it just seemed to fit”</w:t>
      </w:r>
      <w:r w:rsidR="00027675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said Devore.</w:t>
      </w:r>
      <w:r w:rsidR="00AC2E61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027675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Jay uses the emcee name </w:t>
      </w:r>
      <w:r w:rsidR="00AC2E61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“Skittle”, after becoming of tired of being referred to as “The next Eminem.” Although</w:t>
      </w:r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it is widely believed </w:t>
      </w:r>
      <w:proofErr w:type="spellStart"/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DeVore</w:t>
      </w:r>
      <w:proofErr w:type="spellEnd"/>
      <w:r w:rsidR="00D4380E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won the rap battle, both artists emphasize the fact that the battle was friendly. “I don’t feel like there is any animosity” Jay says.</w:t>
      </w:r>
    </w:p>
    <w:p w:rsidR="00027675" w:rsidRPr="00DB3BD0" w:rsidRDefault="00641E3C" w:rsidP="00DB3BD0">
      <w:pPr>
        <w:spacing w:line="240" w:lineRule="auto"/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</w:pP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Schaut is not the only one who believes Hip-Hop has </w:t>
      </w:r>
      <w:r w:rsidR="003519F0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its</w:t>
      </w: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downsides though.</w:t>
      </w:r>
      <w:r w:rsidR="003519F0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3519F0" w:rsidRPr="00DB3BD0" w:rsidRDefault="003519F0" w:rsidP="00DB3BD0">
      <w:pPr>
        <w:spacing w:line="240" w:lineRule="auto"/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</w:pP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“I feel hip hop is in the process of dying, but that is only for mainstream</w:t>
      </w:r>
      <w:r w:rsidR="00027675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. However, in the </w:t>
      </w: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underground, there is still a lot of talented artist</w:t>
      </w:r>
      <w:r w:rsidR="00AC2E61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[s]</w:t>
      </w: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that can talk about something other than</w:t>
      </w:r>
      <w:r w:rsidR="00027675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getting high and getting girls” said Sherman.</w:t>
      </w:r>
    </w:p>
    <w:p w:rsidR="003519F0" w:rsidRPr="00DB3BD0" w:rsidRDefault="00027675" w:rsidP="00DB3BD0">
      <w:pPr>
        <w:spacing w:line="240" w:lineRule="auto"/>
        <w:rPr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</w:pP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Hip-Hop, despite having these negatives</w:t>
      </w:r>
      <w:r w:rsidR="003B4632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3519F0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however, </w:t>
      </w:r>
      <w:r w:rsidR="003B4632"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>continues to spread its roots all throughout the world, including Charlotte Catholic High School.</w:t>
      </w:r>
      <w:r w:rsidRPr="00DB3BD0">
        <w:rPr>
          <w:rStyle w:val="apple-style-span"/>
          <w:rFonts w:ascii="Garamond" w:hAnsi="Garamond" w:cs="Times New Roman"/>
          <w:color w:val="000000" w:themeColor="text1"/>
          <w:sz w:val="20"/>
          <w:szCs w:val="20"/>
          <w:shd w:val="clear" w:color="auto" w:fill="FFFFFF"/>
        </w:rPr>
        <w:t xml:space="preserve"> As to the future of the genre in the school, only the upcoming students and emcees know.</w:t>
      </w:r>
    </w:p>
    <w:sectPr w:rsidR="003519F0" w:rsidRPr="00DB3BD0" w:rsidSect="00D55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C46A9"/>
    <w:rsid w:val="00027675"/>
    <w:rsid w:val="00041327"/>
    <w:rsid w:val="001C46A9"/>
    <w:rsid w:val="002E2B29"/>
    <w:rsid w:val="00335F69"/>
    <w:rsid w:val="003519F0"/>
    <w:rsid w:val="003B4632"/>
    <w:rsid w:val="003D1689"/>
    <w:rsid w:val="00400ADF"/>
    <w:rsid w:val="0042620B"/>
    <w:rsid w:val="00641E3C"/>
    <w:rsid w:val="0088248D"/>
    <w:rsid w:val="00900433"/>
    <w:rsid w:val="00A42E37"/>
    <w:rsid w:val="00AC2E61"/>
    <w:rsid w:val="00B659E0"/>
    <w:rsid w:val="00C22288"/>
    <w:rsid w:val="00D4380E"/>
    <w:rsid w:val="00D5506A"/>
    <w:rsid w:val="00D60087"/>
    <w:rsid w:val="00D70ECC"/>
    <w:rsid w:val="00DB3BD0"/>
    <w:rsid w:val="00DE1DED"/>
    <w:rsid w:val="00EC0DD6"/>
    <w:rsid w:val="00F1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06A"/>
  </w:style>
  <w:style w:type="paragraph" w:styleId="Heading1">
    <w:name w:val="heading 1"/>
    <w:basedOn w:val="Normal"/>
    <w:link w:val="Heading1Char"/>
    <w:uiPriority w:val="9"/>
    <w:qFormat/>
    <w:rsid w:val="00F116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8248D"/>
  </w:style>
  <w:style w:type="paragraph" w:styleId="NoSpacing">
    <w:name w:val="No Spacing"/>
    <w:uiPriority w:val="1"/>
    <w:qFormat/>
    <w:rsid w:val="0088248D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2E2B29"/>
  </w:style>
  <w:style w:type="character" w:customStyle="1" w:styleId="Heading1Char">
    <w:name w:val="Heading 1 Char"/>
    <w:basedOn w:val="DefaultParagraphFont"/>
    <w:link w:val="Heading1"/>
    <w:uiPriority w:val="9"/>
    <w:rsid w:val="00F1169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D9B1-7CAC-4783-911C-1C221CD8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  Heinz</dc:creator>
  <cp:keywords/>
  <dc:description/>
  <cp:lastModifiedBy>Curt  Heinz</cp:lastModifiedBy>
  <cp:revision>10</cp:revision>
  <dcterms:created xsi:type="dcterms:W3CDTF">2011-09-05T17:32:00Z</dcterms:created>
  <dcterms:modified xsi:type="dcterms:W3CDTF">2011-09-13T01:59:00Z</dcterms:modified>
</cp:coreProperties>
</file>